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0AEC" w14:textId="61057D78" w:rsidR="0054783B" w:rsidRPr="00591034" w:rsidRDefault="0054783B" w:rsidP="004E296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91034">
        <w:rPr>
          <w:rFonts w:ascii="Bookman Old Style" w:hAnsi="Bookman Old Style"/>
          <w:b/>
          <w:bCs/>
          <w:sz w:val="24"/>
          <w:szCs w:val="24"/>
        </w:rPr>
        <w:t>FICHE DE COLLECTE DE DONNÉES</w:t>
      </w:r>
    </w:p>
    <w:p w14:paraId="60A4AC9D" w14:textId="77777777" w:rsidR="0054783B" w:rsidRPr="00591034" w:rsidRDefault="0054783B" w:rsidP="004E296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91034">
        <w:rPr>
          <w:rFonts w:ascii="Bookman Old Style" w:hAnsi="Bookman Old Style"/>
          <w:b/>
          <w:bCs/>
          <w:sz w:val="24"/>
          <w:szCs w:val="24"/>
        </w:rPr>
        <w:t>Institution d’Enseignement Supérieur</w:t>
      </w:r>
    </w:p>
    <w:p w14:paraId="2A89B9E5" w14:textId="77777777" w:rsidR="0054783B" w:rsidRPr="00591034" w:rsidRDefault="0054783B" w:rsidP="0054783B">
      <w:pPr>
        <w:rPr>
          <w:rFonts w:ascii="Bookman Old Style" w:hAnsi="Bookman Old Style"/>
          <w:b/>
          <w:bCs/>
          <w:sz w:val="24"/>
          <w:szCs w:val="24"/>
        </w:rPr>
      </w:pPr>
      <w:r w:rsidRPr="00591034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91034">
        <w:rPr>
          <w:rFonts w:ascii="Bookman Old Style" w:hAnsi="Bookman Old Style"/>
          <w:b/>
          <w:bCs/>
          <w:sz w:val="24"/>
          <w:szCs w:val="24"/>
        </w:rPr>
        <w:t xml:space="preserve"> 1. Informations générales</w:t>
      </w:r>
    </w:p>
    <w:tbl>
      <w:tblPr>
        <w:tblW w:w="541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6406"/>
      </w:tblGrid>
      <w:tr w:rsidR="0054783B" w:rsidRPr="00591034" w14:paraId="6AFE863B" w14:textId="77777777" w:rsidTr="006F0A34">
        <w:trPr>
          <w:tblHeader/>
          <w:tblCellSpacing w:w="15" w:type="dxa"/>
        </w:trPr>
        <w:tc>
          <w:tcPr>
            <w:tcW w:w="1710" w:type="pct"/>
            <w:vAlign w:val="center"/>
            <w:hideMark/>
          </w:tcPr>
          <w:p w14:paraId="00AD59D1" w14:textId="77777777" w:rsidR="0054783B" w:rsidRPr="00591034" w:rsidRDefault="0054783B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bookmarkStart w:id="0" w:name="_Hlk206574682"/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Champ</w:t>
            </w:r>
          </w:p>
        </w:tc>
        <w:tc>
          <w:tcPr>
            <w:tcW w:w="3244" w:type="pct"/>
            <w:vAlign w:val="center"/>
            <w:hideMark/>
          </w:tcPr>
          <w:p w14:paraId="155B4F51" w14:textId="77777777" w:rsidR="0054783B" w:rsidRPr="00591034" w:rsidRDefault="0054783B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Donnée à remplir</w:t>
            </w:r>
          </w:p>
        </w:tc>
      </w:tr>
      <w:tr w:rsidR="0054783B" w:rsidRPr="00591034" w14:paraId="43E8D933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4170666E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Nom de l’institution</w:t>
            </w:r>
          </w:p>
        </w:tc>
        <w:tc>
          <w:tcPr>
            <w:tcW w:w="3244" w:type="pct"/>
            <w:vAlign w:val="center"/>
            <w:hideMark/>
          </w:tcPr>
          <w:p w14:paraId="101655DE" w14:textId="4C28DAA0" w:rsidR="0054783B" w:rsidRPr="00591034" w:rsidRDefault="0054783B" w:rsidP="006F0A3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62B9" w:rsidRPr="00591034" w14:paraId="7221EE74" w14:textId="77777777" w:rsidTr="006F0A34">
        <w:trPr>
          <w:trHeight w:val="1380"/>
          <w:tblCellSpacing w:w="15" w:type="dxa"/>
        </w:trPr>
        <w:tc>
          <w:tcPr>
            <w:tcW w:w="1710" w:type="pct"/>
            <w:vAlign w:val="center"/>
          </w:tcPr>
          <w:p w14:paraId="0FF20AB0" w14:textId="2F99E14A" w:rsidR="009462B9" w:rsidRPr="00591034" w:rsidRDefault="009462B9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>Logo / emblème</w:t>
            </w:r>
          </w:p>
        </w:tc>
        <w:tc>
          <w:tcPr>
            <w:tcW w:w="3244" w:type="pct"/>
            <w:vAlign w:val="center"/>
          </w:tcPr>
          <w:p w14:paraId="4C4D339F" w14:textId="77777777" w:rsidR="009462B9" w:rsidRDefault="009462B9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390B94F" w14:textId="77777777" w:rsidR="00115198" w:rsidRPr="00591034" w:rsidRDefault="00115198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0C06C96E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56E1522B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Type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(publique / privée)</w:t>
            </w:r>
          </w:p>
        </w:tc>
        <w:tc>
          <w:tcPr>
            <w:tcW w:w="3244" w:type="pct"/>
            <w:vAlign w:val="center"/>
            <w:hideMark/>
          </w:tcPr>
          <w:p w14:paraId="1D1A10E4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Publique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Privée</w:t>
            </w:r>
          </w:p>
        </w:tc>
      </w:tr>
      <w:tr w:rsidR="0054783B" w:rsidRPr="00591034" w14:paraId="46AEFC9A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7B6A4930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Adresse complète</w:t>
            </w:r>
          </w:p>
        </w:tc>
        <w:tc>
          <w:tcPr>
            <w:tcW w:w="3244" w:type="pct"/>
            <w:vAlign w:val="center"/>
            <w:hideMark/>
          </w:tcPr>
          <w:p w14:paraId="180A051B" w14:textId="77777777" w:rsidR="00115198" w:rsidRDefault="00115198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786BA89" w14:textId="77777777" w:rsidR="006F0A34" w:rsidRPr="00591034" w:rsidRDefault="006F0A34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0B4375FC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421D69D3" w14:textId="162374BB" w:rsidR="0054783B" w:rsidRPr="00591034" w:rsidRDefault="00B8499F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Province</w:t>
            </w:r>
            <w:r w:rsidR="0054783B"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/ Ville</w:t>
            </w:r>
          </w:p>
        </w:tc>
        <w:tc>
          <w:tcPr>
            <w:tcW w:w="3244" w:type="pct"/>
            <w:vAlign w:val="center"/>
            <w:hideMark/>
          </w:tcPr>
          <w:p w14:paraId="7D71A13C" w14:textId="5ADD1C97" w:rsidR="0054783B" w:rsidRPr="00591034" w:rsidRDefault="0054783B" w:rsidP="006F0A3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4A9DA504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3611E956" w14:textId="41159743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Téléphone</w:t>
            </w:r>
            <w:r w:rsidR="00B8499F"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officiel</w:t>
            </w:r>
          </w:p>
        </w:tc>
        <w:tc>
          <w:tcPr>
            <w:tcW w:w="3244" w:type="pct"/>
            <w:vAlign w:val="center"/>
            <w:hideMark/>
          </w:tcPr>
          <w:p w14:paraId="68316933" w14:textId="6F9EA57E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49EBC0E6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1CD05BFA" w14:textId="76DDC105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Adresse email</w:t>
            </w:r>
            <w:r w:rsidR="00B8499F"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officiel</w:t>
            </w:r>
          </w:p>
        </w:tc>
        <w:tc>
          <w:tcPr>
            <w:tcW w:w="3244" w:type="pct"/>
            <w:vAlign w:val="center"/>
            <w:hideMark/>
          </w:tcPr>
          <w:p w14:paraId="00655147" w14:textId="343FCE68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67BAC6FE" w14:textId="77777777" w:rsidTr="006F0A34">
        <w:trPr>
          <w:tblCellSpacing w:w="15" w:type="dxa"/>
        </w:trPr>
        <w:tc>
          <w:tcPr>
            <w:tcW w:w="1710" w:type="pct"/>
            <w:vAlign w:val="center"/>
            <w:hideMark/>
          </w:tcPr>
          <w:p w14:paraId="7454028E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Site web</w:t>
            </w:r>
          </w:p>
        </w:tc>
        <w:tc>
          <w:tcPr>
            <w:tcW w:w="3244" w:type="pct"/>
            <w:vAlign w:val="center"/>
            <w:hideMark/>
          </w:tcPr>
          <w:p w14:paraId="55F3095B" w14:textId="0EDE3A89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3D2602E2" w14:textId="77777777" w:rsidTr="006F0A34">
        <w:trPr>
          <w:trHeight w:val="850"/>
          <w:tblCellSpacing w:w="15" w:type="dxa"/>
        </w:trPr>
        <w:tc>
          <w:tcPr>
            <w:tcW w:w="1710" w:type="pct"/>
            <w:vAlign w:val="center"/>
            <w:hideMark/>
          </w:tcPr>
          <w:p w14:paraId="0370DD70" w14:textId="50B1126F" w:rsidR="0054783B" w:rsidRPr="00591034" w:rsidRDefault="00B8499F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Décret/OM</w:t>
            </w:r>
            <w:r w:rsidR="0054783B"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de création de l’institution</w:t>
            </w:r>
          </w:p>
        </w:tc>
        <w:tc>
          <w:tcPr>
            <w:tcW w:w="3244" w:type="pct"/>
            <w:vAlign w:val="center"/>
            <w:hideMark/>
          </w:tcPr>
          <w:p w14:paraId="1BEBB907" w14:textId="48347BC4" w:rsidR="0054783B" w:rsidRPr="00591034" w:rsidRDefault="006F0A34" w:rsidP="006F0A3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="0054783B" w:rsidRPr="00591034">
              <w:rPr>
                <w:rFonts w:ascii="Bookman Old Style" w:hAnsi="Bookman Old Style"/>
                <w:sz w:val="24"/>
                <w:szCs w:val="24"/>
              </w:rPr>
              <w:t>___ / ___ / ______</w:t>
            </w:r>
          </w:p>
        </w:tc>
      </w:tr>
      <w:tr w:rsidR="009462B9" w:rsidRPr="00591034" w14:paraId="383D3C7C" w14:textId="77777777" w:rsidTr="006F0A34">
        <w:trPr>
          <w:tblCellSpacing w:w="15" w:type="dxa"/>
        </w:trPr>
        <w:tc>
          <w:tcPr>
            <w:tcW w:w="1710" w:type="pct"/>
            <w:vAlign w:val="center"/>
          </w:tcPr>
          <w:p w14:paraId="23F037D5" w14:textId="1A97B3F8" w:rsidR="009462B9" w:rsidRPr="00591034" w:rsidRDefault="009462B9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>Acronyme / sigle</w:t>
            </w:r>
          </w:p>
        </w:tc>
        <w:tc>
          <w:tcPr>
            <w:tcW w:w="3244" w:type="pct"/>
            <w:vAlign w:val="center"/>
          </w:tcPr>
          <w:p w14:paraId="519ABC79" w14:textId="77777777" w:rsidR="009462B9" w:rsidRPr="00591034" w:rsidRDefault="009462B9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4002" w:rsidRPr="00591034" w14:paraId="4C59A880" w14:textId="77777777" w:rsidTr="006F0A34">
        <w:trPr>
          <w:tblCellSpacing w:w="15" w:type="dxa"/>
        </w:trPr>
        <w:tc>
          <w:tcPr>
            <w:tcW w:w="1710" w:type="pct"/>
            <w:vAlign w:val="center"/>
          </w:tcPr>
          <w:p w14:paraId="32216C69" w14:textId="2FB40F80" w:rsidR="00124002" w:rsidRPr="00591034" w:rsidRDefault="00124002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>Responsable de l'Institution</w:t>
            </w:r>
            <w:r w:rsidR="00B8499F"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> (Recteur/DG)</w:t>
            </w:r>
          </w:p>
        </w:tc>
        <w:tc>
          <w:tcPr>
            <w:tcW w:w="3244" w:type="pct"/>
            <w:vAlign w:val="center"/>
          </w:tcPr>
          <w:p w14:paraId="5BB12ED3" w14:textId="0E42C5FB" w:rsidR="00124002" w:rsidRPr="00591034" w:rsidRDefault="00B8499F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Nom et Prénom :</w:t>
            </w:r>
          </w:p>
          <w:p w14:paraId="6B4687DB" w14:textId="5E29F2BC" w:rsidR="00B8499F" w:rsidRPr="00591034" w:rsidRDefault="00B8499F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Contact :</w:t>
            </w:r>
          </w:p>
          <w:p w14:paraId="3AE8AAF7" w14:textId="77777777" w:rsidR="00B8499F" w:rsidRDefault="00B8499F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Email :</w:t>
            </w:r>
          </w:p>
          <w:p w14:paraId="4748BBCE" w14:textId="651ECC81" w:rsidR="00115198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Titre académique</w:t>
            </w:r>
            <w:r>
              <w:rPr>
                <w:rStyle w:val="Appelnotedebasdep"/>
                <w:rFonts w:ascii="Bookman Old Style" w:hAnsi="Bookman Old Style"/>
                <w:sz w:val="24"/>
                <w:szCs w:val="24"/>
              </w:rPr>
              <w:footnoteReference w:id="1"/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 : </w:t>
            </w:r>
          </w:p>
        </w:tc>
      </w:tr>
      <w:tr w:rsidR="00B8499F" w:rsidRPr="00591034" w14:paraId="14E31845" w14:textId="77777777" w:rsidTr="006F0A34">
        <w:trPr>
          <w:tblCellSpacing w:w="15" w:type="dxa"/>
        </w:trPr>
        <w:tc>
          <w:tcPr>
            <w:tcW w:w="1710" w:type="pct"/>
            <w:vAlign w:val="center"/>
          </w:tcPr>
          <w:p w14:paraId="5F4E88F3" w14:textId="14BBD8C4" w:rsidR="00B8499F" w:rsidRPr="00591034" w:rsidRDefault="009570AB" w:rsidP="0054783B">
            <w:pPr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>Directeur de l’Assurance Qualité</w:t>
            </w:r>
          </w:p>
        </w:tc>
        <w:tc>
          <w:tcPr>
            <w:tcW w:w="3244" w:type="pct"/>
            <w:vAlign w:val="center"/>
          </w:tcPr>
          <w:p w14:paraId="36DAC7E0" w14:textId="77777777" w:rsidR="009570AB" w:rsidRPr="00591034" w:rsidRDefault="009570AB" w:rsidP="009570A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Nom et Prénom :</w:t>
            </w:r>
          </w:p>
          <w:p w14:paraId="0232AD27" w14:textId="77777777" w:rsidR="009570AB" w:rsidRPr="00591034" w:rsidRDefault="009570AB" w:rsidP="009570A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Contact :</w:t>
            </w:r>
          </w:p>
          <w:p w14:paraId="3E22E1B4" w14:textId="77777777" w:rsidR="00B8499F" w:rsidRDefault="009570A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Email :</w:t>
            </w:r>
          </w:p>
          <w:p w14:paraId="62E8B7E1" w14:textId="1DD39D9B" w:rsidR="00115198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Titre académique : </w:t>
            </w:r>
          </w:p>
        </w:tc>
      </w:tr>
      <w:tr w:rsidR="009570AB" w:rsidRPr="00591034" w14:paraId="60682F61" w14:textId="77777777" w:rsidTr="006F0A34">
        <w:trPr>
          <w:tblCellSpacing w:w="15" w:type="dxa"/>
        </w:trPr>
        <w:tc>
          <w:tcPr>
            <w:tcW w:w="1710" w:type="pct"/>
            <w:vAlign w:val="center"/>
          </w:tcPr>
          <w:p w14:paraId="3EDABF1F" w14:textId="02919B4E" w:rsidR="009570AB" w:rsidRPr="00591034" w:rsidRDefault="009570AB" w:rsidP="00115198">
            <w:pPr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>Directeur de</w:t>
            </w:r>
            <w:r w:rsidR="00115198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t xml:space="preserve">s Services Académique </w:t>
            </w:r>
          </w:p>
        </w:tc>
        <w:tc>
          <w:tcPr>
            <w:tcW w:w="3244" w:type="pct"/>
            <w:vAlign w:val="center"/>
          </w:tcPr>
          <w:p w14:paraId="1C2E988B" w14:textId="77777777" w:rsidR="009570AB" w:rsidRPr="00591034" w:rsidRDefault="009570AB" w:rsidP="009570A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Nom et Prénom :</w:t>
            </w:r>
          </w:p>
          <w:p w14:paraId="429EC31E" w14:textId="77777777" w:rsidR="009570AB" w:rsidRPr="00591034" w:rsidRDefault="009570AB" w:rsidP="009570A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lastRenderedPageBreak/>
              <w:t>Contact :</w:t>
            </w:r>
          </w:p>
          <w:p w14:paraId="5FB03FB2" w14:textId="77777777" w:rsidR="009570AB" w:rsidRPr="00591034" w:rsidRDefault="009570AB" w:rsidP="009570A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Email :</w:t>
            </w:r>
          </w:p>
          <w:p w14:paraId="68E2D091" w14:textId="5696F13C" w:rsidR="009570AB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Titre académique : </w:t>
            </w:r>
          </w:p>
        </w:tc>
      </w:tr>
      <w:tr w:rsidR="00115198" w:rsidRPr="00591034" w14:paraId="537F96CC" w14:textId="77777777" w:rsidTr="006F0A34">
        <w:trPr>
          <w:tblCellSpacing w:w="15" w:type="dxa"/>
        </w:trPr>
        <w:tc>
          <w:tcPr>
            <w:tcW w:w="1710" w:type="pct"/>
            <w:vAlign w:val="center"/>
          </w:tcPr>
          <w:p w14:paraId="5A829B68" w14:textId="184DAF3C" w:rsidR="00115198" w:rsidRPr="00591034" w:rsidRDefault="00115198" w:rsidP="0054783B">
            <w:pPr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Emoji"/>
                <w:b/>
                <w:bCs/>
                <w:sz w:val="24"/>
                <w:szCs w:val="24"/>
              </w:rPr>
              <w:lastRenderedPageBreak/>
              <w:t>Directeur de la recherche</w:t>
            </w:r>
          </w:p>
        </w:tc>
        <w:tc>
          <w:tcPr>
            <w:tcW w:w="3244" w:type="pct"/>
            <w:vAlign w:val="center"/>
          </w:tcPr>
          <w:p w14:paraId="31FE61BA" w14:textId="77777777" w:rsidR="00115198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Nom et Prénom :</w:t>
            </w:r>
          </w:p>
          <w:p w14:paraId="06F7DF69" w14:textId="77777777" w:rsidR="00115198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Contact :</w:t>
            </w:r>
          </w:p>
          <w:p w14:paraId="6E427384" w14:textId="77777777" w:rsidR="00115198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Email :</w:t>
            </w:r>
          </w:p>
          <w:p w14:paraId="5F90DD1D" w14:textId="53C7F814" w:rsidR="00115198" w:rsidRPr="00591034" w:rsidRDefault="00115198" w:rsidP="0011519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Titre académique :</w:t>
            </w:r>
          </w:p>
        </w:tc>
      </w:tr>
      <w:bookmarkEnd w:id="0"/>
    </w:tbl>
    <w:p w14:paraId="7D8FCB21" w14:textId="77777777" w:rsidR="009462B9" w:rsidRPr="00591034" w:rsidRDefault="009462B9" w:rsidP="0054783B">
      <w:pPr>
        <w:rPr>
          <w:rFonts w:ascii="Bookman Old Style" w:hAnsi="Bookman Old Style" w:cs="Segoe UI Emoji"/>
          <w:b/>
          <w:bCs/>
          <w:sz w:val="24"/>
          <w:szCs w:val="24"/>
        </w:rPr>
      </w:pPr>
    </w:p>
    <w:p w14:paraId="564B83FA" w14:textId="26EDEC7D" w:rsidR="0054783B" w:rsidRPr="00591034" w:rsidRDefault="0054783B" w:rsidP="0054783B">
      <w:pPr>
        <w:rPr>
          <w:rFonts w:ascii="Bookman Old Style" w:hAnsi="Bookman Old Style"/>
          <w:b/>
          <w:bCs/>
          <w:sz w:val="24"/>
          <w:szCs w:val="24"/>
        </w:rPr>
      </w:pPr>
      <w:r w:rsidRPr="00591034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91034">
        <w:rPr>
          <w:rFonts w:ascii="Bookman Old Style" w:hAnsi="Bookman Old Style"/>
          <w:b/>
          <w:bCs/>
          <w:sz w:val="24"/>
          <w:szCs w:val="24"/>
        </w:rPr>
        <w:t xml:space="preserve"> 2. Organisation académique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7"/>
        <w:gridCol w:w="1839"/>
        <w:gridCol w:w="2001"/>
      </w:tblGrid>
      <w:tr w:rsidR="0054783B" w:rsidRPr="00591034" w14:paraId="65F28259" w14:textId="77777777" w:rsidTr="001240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12EC9B" w14:textId="77777777" w:rsidR="0054783B" w:rsidRPr="00591034" w:rsidRDefault="0054783B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Champ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0BC788" w14:textId="77777777" w:rsidR="0054783B" w:rsidRPr="00591034" w:rsidRDefault="0054783B" w:rsidP="0054783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Donnée à remplir</w:t>
            </w:r>
          </w:p>
        </w:tc>
      </w:tr>
      <w:tr w:rsidR="0054783B" w:rsidRPr="00591034" w14:paraId="3B37C84A" w14:textId="77777777" w:rsidTr="001240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F7749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Facultés / Instituts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6295131" w14:textId="77777777" w:rsidR="0054783B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C0FF506" w14:textId="73699FEE" w:rsidR="006F0A34" w:rsidRPr="00591034" w:rsidRDefault="006F0A34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591034" w14:paraId="20194C5E" w14:textId="77777777" w:rsidTr="001240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B81F1" w14:textId="741088E3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Départements</w:t>
            </w:r>
            <w:r w:rsidR="00D64EC1"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/Options/Spécialités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C68CC3" w14:textId="77777777" w:rsidR="0054783B" w:rsidRDefault="0054783B" w:rsidP="006F0A34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284EA31" w14:textId="65A5DAC4" w:rsidR="006F0A34" w:rsidRPr="00591034" w:rsidRDefault="006F0A34" w:rsidP="006F0A3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4002" w:rsidRPr="00591034" w14:paraId="278EC0B8" w14:textId="77777777" w:rsidTr="00D821DB">
        <w:trPr>
          <w:trHeight w:val="990"/>
          <w:tblCellSpacing w:w="15" w:type="dxa"/>
        </w:trPr>
        <w:tc>
          <w:tcPr>
            <w:tcW w:w="0" w:type="auto"/>
            <w:vAlign w:val="center"/>
            <w:hideMark/>
          </w:tcPr>
          <w:p w14:paraId="05938194" w14:textId="77777777" w:rsidR="00124002" w:rsidRPr="00591034" w:rsidRDefault="00124002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Nombre total de programmes offerts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DEAC90" w14:textId="73E119EC" w:rsidR="00124002" w:rsidRPr="00591034" w:rsidRDefault="00124002" w:rsidP="005478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783B" w:rsidRPr="000477BB" w14:paraId="7532063B" w14:textId="77777777" w:rsidTr="001240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4135C" w14:textId="77777777" w:rsidR="0054783B" w:rsidRPr="00591034" w:rsidRDefault="0054783B" w:rsidP="0054783B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Types de programmes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54868EF" w14:textId="450FEA31" w:rsidR="007765C1" w:rsidRPr="00115198" w:rsidRDefault="00ED0FD4" w:rsidP="005478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15198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  <w:r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7765C1" w:rsidRPr="00115198">
              <w:rPr>
                <w:rFonts w:ascii="Bookman Old Style" w:hAnsi="Bookman Old Style" w:cs="Segoe UI Symbol"/>
                <w:sz w:val="24"/>
                <w:szCs w:val="24"/>
                <w:lang w:val="en-US"/>
              </w:rPr>
              <w:t xml:space="preserve">BTS </w:t>
            </w:r>
            <w:r w:rsidR="007765C1" w:rsidRPr="00115198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  <w:r w:rsidR="007765C1"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DTSP </w:t>
            </w:r>
            <w:r w:rsidR="007765C1" w:rsidRPr="00115198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  <w:r w:rsidR="007765C1"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DSPS  </w:t>
            </w:r>
          </w:p>
          <w:p w14:paraId="27E772F6" w14:textId="45DFC9AA" w:rsidR="0054783B" w:rsidRPr="00115198" w:rsidRDefault="007765C1" w:rsidP="005478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124002" w:rsidRPr="00115198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  <w:r w:rsidR="00124002"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Bac</w:t>
            </w:r>
            <w:r w:rsidR="00124002" w:rsidRPr="00115198">
              <w:rPr>
                <w:rFonts w:ascii="Bookman Old Style" w:hAnsi="Bookman Old Style" w:cs="Segoe UI Symbol"/>
                <w:sz w:val="24"/>
                <w:szCs w:val="24"/>
                <w:lang w:val="en-US"/>
              </w:rPr>
              <w:t xml:space="preserve"> </w:t>
            </w:r>
            <w:r w:rsidR="0054783B"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="0054783B" w:rsidRPr="00115198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  <w:r w:rsidR="0054783B"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Master</w:t>
            </w:r>
            <w:r w:rsidR="0054783B"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="0054783B" w:rsidRPr="00115198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  <w:r w:rsidR="0054783B" w:rsidRPr="001151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Doctorat</w:t>
            </w:r>
            <w:r w:rsidR="0054783B"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</w:p>
        </w:tc>
      </w:tr>
      <w:tr w:rsidR="000C7358" w:rsidRPr="000C7358" w14:paraId="43181E8E" w14:textId="77777777" w:rsidTr="00F41B39">
        <w:trPr>
          <w:tblCellSpacing w:w="15" w:type="dxa"/>
        </w:trPr>
        <w:tc>
          <w:tcPr>
            <w:tcW w:w="0" w:type="auto"/>
            <w:vAlign w:val="center"/>
          </w:tcPr>
          <w:p w14:paraId="4059E456" w14:textId="1E27E3F2" w:rsidR="000C7358" w:rsidRPr="00591034" w:rsidRDefault="000C7358" w:rsidP="000C735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Nombre d’étudiants par année d’étude</w:t>
            </w:r>
          </w:p>
        </w:tc>
        <w:tc>
          <w:tcPr>
            <w:tcW w:w="0" w:type="auto"/>
          </w:tcPr>
          <w:p w14:paraId="7AF83EFE" w14:textId="77777777" w:rsidR="000C7358" w:rsidRDefault="000C7358" w:rsidP="000C735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BTS 1</w:t>
            </w:r>
          </w:p>
          <w:p w14:paraId="706C886B" w14:textId="73FEF9D9" w:rsidR="000C7358" w:rsidRPr="000C7358" w:rsidRDefault="000C7358" w:rsidP="000C735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Etc. </w:t>
            </w:r>
          </w:p>
        </w:tc>
        <w:tc>
          <w:tcPr>
            <w:tcW w:w="0" w:type="auto"/>
          </w:tcPr>
          <w:p w14:paraId="17C4001B" w14:textId="77777777" w:rsidR="000C7358" w:rsidRDefault="000C7358" w:rsidP="000C735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BAC 1</w:t>
            </w:r>
          </w:p>
          <w:p w14:paraId="539981DF" w14:textId="7405000C" w:rsidR="000C7358" w:rsidRPr="000C7358" w:rsidRDefault="000C7358" w:rsidP="003D2CF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Etc. </w:t>
            </w:r>
          </w:p>
        </w:tc>
      </w:tr>
    </w:tbl>
    <w:p w14:paraId="47025D03" w14:textId="0CDB7C4D" w:rsidR="00E12786" w:rsidRPr="000C7358" w:rsidRDefault="00E12786" w:rsidP="0054783B">
      <w:pPr>
        <w:rPr>
          <w:rFonts w:ascii="Bookman Old Style" w:hAnsi="Bookman Old Style" w:cs="Segoe UI Emoji"/>
          <w:b/>
          <w:bCs/>
          <w:sz w:val="24"/>
          <w:szCs w:val="24"/>
        </w:rPr>
      </w:pPr>
    </w:p>
    <w:p w14:paraId="5B3C4B3F" w14:textId="77777777" w:rsidR="00E12786" w:rsidRPr="000C7358" w:rsidRDefault="00E12786">
      <w:pPr>
        <w:rPr>
          <w:rFonts w:ascii="Bookman Old Style" w:hAnsi="Bookman Old Style" w:cs="Segoe UI Emoji"/>
          <w:b/>
          <w:bCs/>
          <w:sz w:val="24"/>
          <w:szCs w:val="24"/>
        </w:rPr>
      </w:pPr>
      <w:r w:rsidRPr="000C7358">
        <w:rPr>
          <w:rFonts w:ascii="Bookman Old Style" w:hAnsi="Bookman Old Style" w:cs="Segoe UI Emoji"/>
          <w:b/>
          <w:bCs/>
          <w:sz w:val="24"/>
          <w:szCs w:val="24"/>
        </w:rPr>
        <w:br w:type="page"/>
      </w:r>
    </w:p>
    <w:p w14:paraId="193AD800" w14:textId="07BF0A7F" w:rsidR="0054783B" w:rsidRPr="00591034" w:rsidRDefault="0054783B" w:rsidP="0054783B">
      <w:pPr>
        <w:rPr>
          <w:rFonts w:ascii="Bookman Old Style" w:hAnsi="Bookman Old Style"/>
          <w:b/>
          <w:bCs/>
          <w:sz w:val="24"/>
          <w:szCs w:val="24"/>
        </w:rPr>
      </w:pPr>
      <w:r w:rsidRPr="00591034">
        <w:rPr>
          <w:rFonts w:ascii="Segoe UI Emoji" w:hAnsi="Segoe UI Emoji" w:cs="Segoe UI Emoji"/>
          <w:b/>
          <w:bCs/>
          <w:sz w:val="24"/>
          <w:szCs w:val="24"/>
        </w:rPr>
        <w:lastRenderedPageBreak/>
        <w:t>🔹</w:t>
      </w:r>
      <w:r w:rsidRPr="00591034">
        <w:rPr>
          <w:rFonts w:ascii="Bookman Old Style" w:hAnsi="Bookman Old Style"/>
          <w:b/>
          <w:bCs/>
          <w:sz w:val="24"/>
          <w:szCs w:val="24"/>
        </w:rPr>
        <w:t xml:space="preserve"> 3. Programmes d’études (à répéter par programme)</w:t>
      </w:r>
    </w:p>
    <w:p w14:paraId="017D4063" w14:textId="6D410BE4" w:rsidR="0054783B" w:rsidRPr="00591034" w:rsidRDefault="00413F64" w:rsidP="00E80D9C">
      <w:pPr>
        <w:rPr>
          <w:rFonts w:ascii="Bookman Old Style" w:hAnsi="Bookman Old Style"/>
          <w:sz w:val="24"/>
          <w:szCs w:val="24"/>
        </w:rPr>
      </w:pPr>
      <w:r w:rsidRPr="00591034">
        <w:rPr>
          <w:rFonts w:ascii="Bookman Old Style" w:hAnsi="Bookman Old Style"/>
          <w:b/>
          <w:bCs/>
          <w:sz w:val="24"/>
          <w:szCs w:val="24"/>
        </w:rPr>
        <w:t>NB</w:t>
      </w:r>
      <w:r w:rsidRPr="00591034">
        <w:rPr>
          <w:rFonts w:ascii="Bookman Old Style" w:hAnsi="Bookman Old Style"/>
          <w:sz w:val="24"/>
          <w:szCs w:val="24"/>
        </w:rPr>
        <w:t xml:space="preserve"> : </w:t>
      </w:r>
      <w:r w:rsidR="0054783B" w:rsidRPr="00591034">
        <w:rPr>
          <w:rFonts w:ascii="Bookman Old Style" w:hAnsi="Bookman Old Style"/>
          <w:sz w:val="24"/>
          <w:szCs w:val="24"/>
        </w:rPr>
        <w:t xml:space="preserve">Remplir cette section pour </w:t>
      </w:r>
      <w:r w:rsidR="0054783B" w:rsidRPr="00591034">
        <w:rPr>
          <w:rFonts w:ascii="Bookman Old Style" w:hAnsi="Bookman Old Style"/>
          <w:b/>
          <w:bCs/>
          <w:sz w:val="24"/>
          <w:szCs w:val="24"/>
        </w:rPr>
        <w:t>chaque programme</w:t>
      </w:r>
      <w:r w:rsidR="0054783B" w:rsidRPr="00591034">
        <w:rPr>
          <w:rFonts w:ascii="Bookman Old Style" w:hAnsi="Bookman Old Style"/>
          <w:sz w:val="24"/>
          <w:szCs w:val="24"/>
        </w:rPr>
        <w:t xml:space="preserve"> proposé.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80"/>
        <w:gridCol w:w="5583"/>
      </w:tblGrid>
      <w:tr w:rsidR="00E80D9C" w:rsidRPr="00591034" w14:paraId="1945B360" w14:textId="77777777" w:rsidTr="006F0A34">
        <w:tc>
          <w:tcPr>
            <w:tcW w:w="3477" w:type="dxa"/>
            <w:gridSpan w:val="2"/>
            <w:vAlign w:val="center"/>
          </w:tcPr>
          <w:p w14:paraId="28CF72C9" w14:textId="10DF03A1" w:rsidR="00E80D9C" w:rsidRPr="00591034" w:rsidRDefault="00E80D9C" w:rsidP="00E80D9C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Champ</w:t>
            </w:r>
          </w:p>
        </w:tc>
        <w:tc>
          <w:tcPr>
            <w:tcW w:w="5583" w:type="dxa"/>
            <w:vAlign w:val="center"/>
          </w:tcPr>
          <w:p w14:paraId="397359B8" w14:textId="569AF1A2" w:rsidR="00E80D9C" w:rsidRPr="00591034" w:rsidRDefault="00E80D9C" w:rsidP="00E80D9C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Donnée à remplir</w:t>
            </w:r>
          </w:p>
        </w:tc>
      </w:tr>
      <w:tr w:rsidR="006F0A34" w:rsidRPr="00591034" w14:paraId="3527E54A" w14:textId="77777777" w:rsidTr="006F0A34">
        <w:trPr>
          <w:trHeight w:val="573"/>
        </w:trPr>
        <w:tc>
          <w:tcPr>
            <w:tcW w:w="3477" w:type="dxa"/>
            <w:gridSpan w:val="2"/>
            <w:vAlign w:val="center"/>
          </w:tcPr>
          <w:p w14:paraId="21FF20F3" w14:textId="1ECECF44" w:rsidR="006F0A34" w:rsidRPr="00591034" w:rsidRDefault="006F0A34" w:rsidP="00CA55BC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Nom du programme</w:t>
            </w:r>
          </w:p>
        </w:tc>
        <w:tc>
          <w:tcPr>
            <w:tcW w:w="5583" w:type="dxa"/>
            <w:vAlign w:val="center"/>
          </w:tcPr>
          <w:p w14:paraId="539FD129" w14:textId="57BF8DC2" w:rsidR="006F0A34" w:rsidRPr="00591034" w:rsidRDefault="006F0A34" w:rsidP="00CA55B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F0A34" w:rsidRPr="00591034" w14:paraId="747460BE" w14:textId="77777777" w:rsidTr="004C1A44">
        <w:trPr>
          <w:trHeight w:val="573"/>
        </w:trPr>
        <w:tc>
          <w:tcPr>
            <w:tcW w:w="3477" w:type="dxa"/>
            <w:gridSpan w:val="2"/>
            <w:vAlign w:val="center"/>
          </w:tcPr>
          <w:p w14:paraId="3A5EA994" w14:textId="50B27C90" w:rsidR="006F0A34" w:rsidRPr="00591034" w:rsidRDefault="006F0A34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Niveau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(BAC, Master, etc.)</w:t>
            </w:r>
          </w:p>
        </w:tc>
        <w:tc>
          <w:tcPr>
            <w:tcW w:w="5583" w:type="dxa"/>
            <w:vAlign w:val="center"/>
          </w:tcPr>
          <w:p w14:paraId="5C9C54F7" w14:textId="6AAE2B28" w:rsidR="006F0A34" w:rsidRPr="00591034" w:rsidRDefault="006F0A34" w:rsidP="00CA55B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A55BC" w:rsidRPr="00591034" w14:paraId="637E87C8" w14:textId="77777777" w:rsidTr="006F0A34">
        <w:tc>
          <w:tcPr>
            <w:tcW w:w="3477" w:type="dxa"/>
            <w:gridSpan w:val="2"/>
            <w:vMerge w:val="restart"/>
            <w:vAlign w:val="center"/>
          </w:tcPr>
          <w:p w14:paraId="1C26B21A" w14:textId="2D2BD834" w:rsidR="00CA55BC" w:rsidRPr="00591034" w:rsidRDefault="00CA55BC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Calibri"/>
                <w:b/>
                <w:bCs/>
                <w:color w:val="000000"/>
                <w:sz w:val="24"/>
                <w:szCs w:val="24"/>
              </w:rPr>
              <w:t>OM d’ouverture</w:t>
            </w:r>
          </w:p>
        </w:tc>
        <w:tc>
          <w:tcPr>
            <w:tcW w:w="5583" w:type="dxa"/>
            <w:vAlign w:val="center"/>
          </w:tcPr>
          <w:p w14:paraId="138B5668" w14:textId="0A140ADC" w:rsidR="00CA55BC" w:rsidRPr="00591034" w:rsidRDefault="00CA55BC" w:rsidP="00254A4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___ / ___ / ______</w:t>
            </w:r>
          </w:p>
        </w:tc>
      </w:tr>
      <w:tr w:rsidR="00CA55BC" w:rsidRPr="00591034" w14:paraId="107B7974" w14:textId="77777777" w:rsidTr="006F0A34">
        <w:tc>
          <w:tcPr>
            <w:tcW w:w="3477" w:type="dxa"/>
            <w:gridSpan w:val="2"/>
            <w:vMerge/>
            <w:vAlign w:val="center"/>
          </w:tcPr>
          <w:p w14:paraId="4BCDA14F" w14:textId="77777777" w:rsidR="00CA55BC" w:rsidRPr="00591034" w:rsidRDefault="00CA55BC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5583" w:type="dxa"/>
            <w:vAlign w:val="center"/>
          </w:tcPr>
          <w:p w14:paraId="2AB22D2A" w14:textId="77777777" w:rsidR="00CA55BC" w:rsidRPr="00591034" w:rsidRDefault="00CA55BC" w:rsidP="00254A4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A55BC" w:rsidRPr="00591034" w14:paraId="43CA43FE" w14:textId="77777777" w:rsidTr="006F0A34">
        <w:tc>
          <w:tcPr>
            <w:tcW w:w="3477" w:type="dxa"/>
            <w:gridSpan w:val="2"/>
            <w:vMerge w:val="restart"/>
            <w:vAlign w:val="center"/>
          </w:tcPr>
          <w:p w14:paraId="7139CD97" w14:textId="38643E2B" w:rsidR="00CA55BC" w:rsidRPr="00591034" w:rsidRDefault="006F3CF4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Calibri"/>
                <w:b/>
                <w:bCs/>
                <w:color w:val="000000"/>
                <w:sz w:val="24"/>
                <w:szCs w:val="24"/>
              </w:rPr>
              <w:t>OM d’agrément</w:t>
            </w:r>
          </w:p>
        </w:tc>
        <w:tc>
          <w:tcPr>
            <w:tcW w:w="5583" w:type="dxa"/>
            <w:vAlign w:val="center"/>
          </w:tcPr>
          <w:p w14:paraId="5191071A" w14:textId="3DF156D7" w:rsidR="00CA55BC" w:rsidRPr="00591034" w:rsidRDefault="00CA55BC" w:rsidP="00254A4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sz w:val="24"/>
                <w:szCs w:val="24"/>
              </w:rPr>
              <w:t>___ / ___ / ______</w:t>
            </w:r>
          </w:p>
        </w:tc>
      </w:tr>
      <w:tr w:rsidR="00CA55BC" w:rsidRPr="00591034" w14:paraId="60B95C7F" w14:textId="77777777" w:rsidTr="006F0A34">
        <w:tc>
          <w:tcPr>
            <w:tcW w:w="3477" w:type="dxa"/>
            <w:gridSpan w:val="2"/>
            <w:vMerge/>
            <w:vAlign w:val="center"/>
          </w:tcPr>
          <w:p w14:paraId="4806CC22" w14:textId="77777777" w:rsidR="00CA55BC" w:rsidRPr="00591034" w:rsidRDefault="00CA55BC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5583" w:type="dxa"/>
            <w:vAlign w:val="center"/>
          </w:tcPr>
          <w:p w14:paraId="47D20FEA" w14:textId="77777777" w:rsidR="00CA55BC" w:rsidRPr="00591034" w:rsidRDefault="00CA55BC" w:rsidP="00CA55B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76760" w:rsidRPr="00591034" w14:paraId="7C322B6A" w14:textId="77777777" w:rsidTr="006F0A34">
        <w:tc>
          <w:tcPr>
            <w:tcW w:w="3477" w:type="dxa"/>
            <w:gridSpan w:val="2"/>
            <w:vAlign w:val="center"/>
          </w:tcPr>
          <w:p w14:paraId="615B26E1" w14:textId="79D27485" w:rsidR="00776760" w:rsidRPr="00591034" w:rsidRDefault="00776760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Durée du programme</w:t>
            </w:r>
          </w:p>
        </w:tc>
        <w:tc>
          <w:tcPr>
            <w:tcW w:w="5583" w:type="dxa"/>
            <w:vAlign w:val="center"/>
          </w:tcPr>
          <w:p w14:paraId="49A58F0E" w14:textId="77777777" w:rsidR="00776760" w:rsidRDefault="00776760" w:rsidP="00CA55BC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0EF6CEB" w14:textId="77777777" w:rsidR="006F0A34" w:rsidRPr="00591034" w:rsidRDefault="006F0A34" w:rsidP="00CA55B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76760" w:rsidRPr="00591034" w14:paraId="6C61C8B2" w14:textId="77777777" w:rsidTr="006F0A34">
        <w:tc>
          <w:tcPr>
            <w:tcW w:w="3477" w:type="dxa"/>
            <w:gridSpan w:val="2"/>
            <w:vAlign w:val="center"/>
          </w:tcPr>
          <w:p w14:paraId="6D492E29" w14:textId="6499E897" w:rsidR="00776760" w:rsidRPr="00591034" w:rsidRDefault="00776760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Langue(s) d’enseignement</w:t>
            </w:r>
          </w:p>
        </w:tc>
        <w:tc>
          <w:tcPr>
            <w:tcW w:w="5583" w:type="dxa"/>
            <w:vAlign w:val="center"/>
          </w:tcPr>
          <w:p w14:paraId="2B7CC36C" w14:textId="68266E4B" w:rsidR="00776760" w:rsidRPr="00591034" w:rsidRDefault="00776760" w:rsidP="00CA55BC">
            <w:pPr>
              <w:rPr>
                <w:rFonts w:ascii="Bookman Old Style" w:hAnsi="Bookman Old Style"/>
                <w:sz w:val="24"/>
                <w:szCs w:val="24"/>
              </w:rPr>
            </w:pP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Français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Anglais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Autre : ____________</w:t>
            </w:r>
          </w:p>
        </w:tc>
      </w:tr>
      <w:tr w:rsidR="00776760" w:rsidRPr="00591034" w14:paraId="773C361E" w14:textId="77777777" w:rsidTr="006F0A34">
        <w:trPr>
          <w:trHeight w:val="448"/>
        </w:trPr>
        <w:tc>
          <w:tcPr>
            <w:tcW w:w="3477" w:type="dxa"/>
            <w:gridSpan w:val="2"/>
            <w:vAlign w:val="center"/>
          </w:tcPr>
          <w:p w14:paraId="0B4DF529" w14:textId="4DB7B644" w:rsidR="00776760" w:rsidRPr="00591034" w:rsidRDefault="00776760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Mode</w:t>
            </w:r>
          </w:p>
        </w:tc>
        <w:tc>
          <w:tcPr>
            <w:tcW w:w="5583" w:type="dxa"/>
            <w:vAlign w:val="center"/>
          </w:tcPr>
          <w:p w14:paraId="48C2E0F0" w14:textId="03F13B2D" w:rsidR="00776760" w:rsidRPr="00591034" w:rsidRDefault="00776760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Présentiel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En ligne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> </w:t>
            </w:r>
            <w:r w:rsidRPr="0059103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91034">
              <w:rPr>
                <w:rFonts w:ascii="Bookman Old Style" w:hAnsi="Bookman Old Style"/>
                <w:sz w:val="24"/>
                <w:szCs w:val="24"/>
              </w:rPr>
              <w:t xml:space="preserve"> Hybride</w:t>
            </w:r>
          </w:p>
        </w:tc>
      </w:tr>
      <w:tr w:rsidR="00776760" w:rsidRPr="00591034" w14:paraId="433130E3" w14:textId="77777777" w:rsidTr="006F0A34">
        <w:tc>
          <w:tcPr>
            <w:tcW w:w="3477" w:type="dxa"/>
            <w:gridSpan w:val="2"/>
            <w:vAlign w:val="center"/>
          </w:tcPr>
          <w:p w14:paraId="2FAD1745" w14:textId="67461575" w:rsidR="00776760" w:rsidRPr="00591034" w:rsidRDefault="00776760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Faculté / </w:t>
            </w:r>
            <w:r w:rsidR="003E699B"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Institut</w:t>
            </w:r>
          </w:p>
        </w:tc>
        <w:tc>
          <w:tcPr>
            <w:tcW w:w="5583" w:type="dxa"/>
            <w:vAlign w:val="center"/>
          </w:tcPr>
          <w:p w14:paraId="6F6DF7FB" w14:textId="77777777" w:rsidR="00776760" w:rsidRDefault="00776760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</w:p>
          <w:p w14:paraId="1E627BB9" w14:textId="77777777" w:rsidR="006F0A34" w:rsidRPr="00591034" w:rsidRDefault="006F0A34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</w:p>
        </w:tc>
      </w:tr>
      <w:tr w:rsidR="00776760" w:rsidRPr="00591034" w14:paraId="6B251089" w14:textId="77777777" w:rsidTr="006F0A34">
        <w:tc>
          <w:tcPr>
            <w:tcW w:w="3477" w:type="dxa"/>
            <w:gridSpan w:val="2"/>
            <w:vAlign w:val="center"/>
          </w:tcPr>
          <w:p w14:paraId="2E5D2767" w14:textId="76CADD8B" w:rsidR="00776760" w:rsidRPr="00591034" w:rsidRDefault="00776760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Département concerné</w:t>
            </w:r>
          </w:p>
        </w:tc>
        <w:tc>
          <w:tcPr>
            <w:tcW w:w="5583" w:type="dxa"/>
            <w:vAlign w:val="center"/>
          </w:tcPr>
          <w:p w14:paraId="68CF479A" w14:textId="77777777" w:rsidR="00776760" w:rsidRDefault="00776760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</w:p>
          <w:p w14:paraId="46BD66FF" w14:textId="77777777" w:rsidR="006F0A34" w:rsidRPr="00591034" w:rsidRDefault="006F0A34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</w:p>
        </w:tc>
      </w:tr>
      <w:tr w:rsidR="006F0A34" w:rsidRPr="00591034" w14:paraId="55FFAFB7" w14:textId="77777777" w:rsidTr="005F5AA0">
        <w:trPr>
          <w:trHeight w:val="573"/>
        </w:trPr>
        <w:tc>
          <w:tcPr>
            <w:tcW w:w="3477" w:type="dxa"/>
            <w:gridSpan w:val="2"/>
            <w:vAlign w:val="center"/>
          </w:tcPr>
          <w:p w14:paraId="67BA275A" w14:textId="4A0F6296" w:rsidR="006F0A34" w:rsidRPr="00591034" w:rsidRDefault="006F0A34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Conditions d’admission</w:t>
            </w:r>
          </w:p>
        </w:tc>
        <w:tc>
          <w:tcPr>
            <w:tcW w:w="5583" w:type="dxa"/>
            <w:vAlign w:val="center"/>
          </w:tcPr>
          <w:p w14:paraId="6B84856E" w14:textId="77777777" w:rsidR="006F0A34" w:rsidRPr="00591034" w:rsidRDefault="006F0A34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</w:p>
        </w:tc>
      </w:tr>
      <w:tr w:rsidR="00A40D3F" w:rsidRPr="00591034" w14:paraId="6D10C791" w14:textId="77777777" w:rsidTr="006F0A34">
        <w:tc>
          <w:tcPr>
            <w:tcW w:w="3477" w:type="dxa"/>
            <w:gridSpan w:val="2"/>
            <w:vAlign w:val="center"/>
          </w:tcPr>
          <w:p w14:paraId="31D23A16" w14:textId="7981F59B" w:rsidR="00A40D3F" w:rsidRPr="00591034" w:rsidRDefault="003E699B" w:rsidP="00CA55B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Diplôme délivré</w:t>
            </w:r>
          </w:p>
        </w:tc>
        <w:tc>
          <w:tcPr>
            <w:tcW w:w="5583" w:type="dxa"/>
            <w:vAlign w:val="center"/>
          </w:tcPr>
          <w:p w14:paraId="690B2ED6" w14:textId="77777777" w:rsidR="00A40D3F" w:rsidRPr="00591034" w:rsidRDefault="00A40D3F" w:rsidP="00CA55BC">
            <w:pPr>
              <w:rPr>
                <w:rFonts w:ascii="Bookman Old Style" w:hAnsi="Bookman Old Style" w:cs="Segoe UI Symbol"/>
                <w:sz w:val="24"/>
                <w:szCs w:val="24"/>
              </w:rPr>
            </w:pPr>
          </w:p>
        </w:tc>
      </w:tr>
      <w:tr w:rsidR="006F3CF4" w:rsidRPr="00591034" w14:paraId="233491EF" w14:textId="77777777" w:rsidTr="006F0A34">
        <w:tc>
          <w:tcPr>
            <w:tcW w:w="9060" w:type="dxa"/>
            <w:gridSpan w:val="3"/>
            <w:vAlign w:val="center"/>
          </w:tcPr>
          <w:p w14:paraId="5A0C415E" w14:textId="42A264F6" w:rsidR="006F3CF4" w:rsidRPr="00591034" w:rsidRDefault="006F3CF4" w:rsidP="00115198">
            <w:pPr>
              <w:spacing w:before="120" w:after="120"/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  <w:t>Responsable du programme</w:t>
            </w:r>
          </w:p>
        </w:tc>
      </w:tr>
      <w:tr w:rsidR="006F3CF4" w:rsidRPr="00591034" w14:paraId="64ACCAE9" w14:textId="77777777" w:rsidTr="006F0A34">
        <w:tc>
          <w:tcPr>
            <w:tcW w:w="3397" w:type="dxa"/>
            <w:vAlign w:val="center"/>
          </w:tcPr>
          <w:p w14:paraId="7DEBAA62" w14:textId="77777777" w:rsidR="006F3CF4" w:rsidRPr="00591034" w:rsidRDefault="006F3CF4" w:rsidP="006F3CF4">
            <w:pPr>
              <w:spacing w:before="100" w:beforeAutospacing="1" w:after="100" w:afterAutospacing="1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Nom complet</w:t>
            </w:r>
          </w:p>
          <w:p w14:paraId="28047AFB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  <w:tc>
          <w:tcPr>
            <w:tcW w:w="5663" w:type="dxa"/>
            <w:gridSpan w:val="2"/>
            <w:vAlign w:val="center"/>
          </w:tcPr>
          <w:p w14:paraId="2BEE0118" w14:textId="2FE6101A" w:rsidR="006F3CF4" w:rsidRPr="00591034" w:rsidRDefault="006F3CF4" w:rsidP="006F0A34">
            <w:pPr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</w:tr>
      <w:tr w:rsidR="006F3CF4" w:rsidRPr="00591034" w14:paraId="0B2B63F2" w14:textId="77777777" w:rsidTr="006F0A34">
        <w:tc>
          <w:tcPr>
            <w:tcW w:w="3397" w:type="dxa"/>
            <w:vAlign w:val="center"/>
          </w:tcPr>
          <w:p w14:paraId="54F47267" w14:textId="0E9C4665" w:rsidR="006F3CF4" w:rsidRPr="00591034" w:rsidRDefault="006F3CF4" w:rsidP="006F3CF4">
            <w:pPr>
              <w:spacing w:before="100" w:beforeAutospacing="1" w:after="100" w:afterAutospacing="1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Titre Académique</w:t>
            </w:r>
          </w:p>
          <w:p w14:paraId="35972914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  <w:tc>
          <w:tcPr>
            <w:tcW w:w="5663" w:type="dxa"/>
            <w:gridSpan w:val="2"/>
            <w:vAlign w:val="center"/>
          </w:tcPr>
          <w:p w14:paraId="030FAB4D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</w:tr>
      <w:tr w:rsidR="006F3CF4" w:rsidRPr="00591034" w14:paraId="0F6323A4" w14:textId="77777777" w:rsidTr="006F0A34">
        <w:tc>
          <w:tcPr>
            <w:tcW w:w="3397" w:type="dxa"/>
            <w:vAlign w:val="center"/>
          </w:tcPr>
          <w:p w14:paraId="40D5BC8C" w14:textId="77777777" w:rsidR="006F3CF4" w:rsidRPr="00591034" w:rsidRDefault="006F3CF4" w:rsidP="006F3CF4">
            <w:pPr>
              <w:spacing w:before="100" w:beforeAutospacing="1" w:after="100" w:afterAutospacing="1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Téléphone</w:t>
            </w:r>
          </w:p>
          <w:p w14:paraId="524A5272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  <w:tc>
          <w:tcPr>
            <w:tcW w:w="5663" w:type="dxa"/>
            <w:gridSpan w:val="2"/>
            <w:vAlign w:val="center"/>
          </w:tcPr>
          <w:p w14:paraId="0849B9A2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</w:tr>
      <w:tr w:rsidR="006F3CF4" w:rsidRPr="00591034" w14:paraId="53B7B05D" w14:textId="77777777" w:rsidTr="006F0A34">
        <w:tc>
          <w:tcPr>
            <w:tcW w:w="3397" w:type="dxa"/>
            <w:vAlign w:val="center"/>
          </w:tcPr>
          <w:p w14:paraId="62AF2C9C" w14:textId="77777777" w:rsidR="006F3CF4" w:rsidRPr="00591034" w:rsidRDefault="006F3CF4" w:rsidP="006F3CF4">
            <w:pPr>
              <w:spacing w:before="100" w:beforeAutospacing="1" w:after="100" w:afterAutospacing="1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91034">
              <w:rPr>
                <w:rFonts w:ascii="Bookman Old Style" w:hAnsi="Bookman Old Style"/>
                <w:b/>
                <w:bCs/>
                <w:sz w:val="24"/>
                <w:szCs w:val="24"/>
              </w:rPr>
              <w:t>Email</w:t>
            </w:r>
          </w:p>
          <w:p w14:paraId="0FD1E89D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  <w:tc>
          <w:tcPr>
            <w:tcW w:w="5663" w:type="dxa"/>
            <w:gridSpan w:val="2"/>
            <w:vAlign w:val="center"/>
          </w:tcPr>
          <w:p w14:paraId="02D580B7" w14:textId="77777777" w:rsidR="006F3CF4" w:rsidRPr="00591034" w:rsidRDefault="006F3CF4" w:rsidP="006F3CF4">
            <w:pPr>
              <w:jc w:val="center"/>
              <w:rPr>
                <w:rFonts w:ascii="Bookman Old Style" w:hAnsi="Bookman Old Style" w:cs="Segoe UI Symbol"/>
                <w:b/>
                <w:bCs/>
                <w:sz w:val="24"/>
                <w:szCs w:val="24"/>
              </w:rPr>
            </w:pPr>
          </w:p>
        </w:tc>
      </w:tr>
    </w:tbl>
    <w:p w14:paraId="1481A9BE" w14:textId="7B8FBD65" w:rsidR="00A40D3F" w:rsidRPr="00591034" w:rsidRDefault="00A40D3F" w:rsidP="00E80D9C">
      <w:pPr>
        <w:rPr>
          <w:rFonts w:ascii="Bookman Old Style" w:hAnsi="Bookman Old Style"/>
          <w:sz w:val="24"/>
          <w:szCs w:val="24"/>
        </w:rPr>
      </w:pPr>
    </w:p>
    <w:p w14:paraId="5CCB0C8B" w14:textId="3CB2E22B" w:rsidR="00E12786" w:rsidRPr="00591034" w:rsidRDefault="00E12786" w:rsidP="00E12786">
      <w:pPr>
        <w:rPr>
          <w:rFonts w:ascii="Bookman Old Style" w:hAnsi="Bookman Old Style"/>
          <w:b/>
          <w:bCs/>
          <w:sz w:val="24"/>
          <w:szCs w:val="24"/>
        </w:rPr>
      </w:pPr>
      <w:r w:rsidRPr="00591034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591034">
        <w:rPr>
          <w:rFonts w:ascii="Bookman Old Style" w:hAnsi="Bookman Old Style"/>
          <w:b/>
          <w:bCs/>
          <w:sz w:val="24"/>
          <w:szCs w:val="24"/>
        </w:rPr>
        <w:t xml:space="preserve"> 4. Information sur les enseignants</w:t>
      </w:r>
      <w:r w:rsidR="000C5629">
        <w:rPr>
          <w:rFonts w:ascii="Bookman Old Style" w:hAnsi="Bookman Old Style"/>
          <w:b/>
          <w:bCs/>
          <w:sz w:val="24"/>
          <w:szCs w:val="24"/>
        </w:rPr>
        <w:t xml:space="preserve"> et les étudiants</w:t>
      </w:r>
    </w:p>
    <w:p w14:paraId="69368E1F" w14:textId="1B0206D0" w:rsidR="00E12786" w:rsidRPr="00591034" w:rsidRDefault="003D2CFC" w:rsidP="003D2CFC">
      <w:pPr>
        <w:tabs>
          <w:tab w:val="left" w:pos="5134"/>
        </w:tabs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object w:dxaOrig="1508" w:dyaOrig="984" w14:anchorId="383955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.2pt" o:ole="">
            <v:imagedata r:id="rId8" o:title=""/>
          </v:shape>
          <o:OLEObject Type="Embed" ProgID="Excel.Sheet.12" ShapeID="_x0000_i1025" DrawAspect="Icon" ObjectID="_1818315210" r:id="rId9"/>
        </w:object>
      </w:r>
      <w:r>
        <w:rPr>
          <w:rFonts w:ascii="Bookman Old Style" w:hAnsi="Bookman Old Style"/>
          <w:b/>
          <w:bCs/>
          <w:sz w:val="24"/>
          <w:szCs w:val="24"/>
        </w:rPr>
        <w:t xml:space="preserve">                          </w:t>
      </w:r>
      <w:r>
        <w:rPr>
          <w:rFonts w:ascii="Bookman Old Style" w:hAnsi="Bookman Old Style"/>
          <w:b/>
          <w:bCs/>
          <w:sz w:val="24"/>
          <w:szCs w:val="24"/>
        </w:rPr>
        <w:tab/>
      </w:r>
      <w:bookmarkStart w:id="1" w:name="_MON_1818314497"/>
      <w:bookmarkEnd w:id="1"/>
      <w:r w:rsidR="00B27C86">
        <w:rPr>
          <w:rFonts w:ascii="Bookman Old Style" w:hAnsi="Bookman Old Style"/>
          <w:b/>
          <w:bCs/>
          <w:sz w:val="24"/>
          <w:szCs w:val="24"/>
        </w:rPr>
        <w:object w:dxaOrig="1376" w:dyaOrig="899" w14:anchorId="6FE4A573">
          <v:shape id="_x0000_i1028" type="#_x0000_t75" style="width:68.4pt;height:45pt" o:ole="">
            <v:imagedata r:id="rId10" o:title=""/>
          </v:shape>
          <o:OLEObject Type="Embed" ProgID="Excel.Sheet.12" ShapeID="_x0000_i1028" DrawAspect="Icon" ObjectID="_1818315211" r:id="rId11"/>
        </w:object>
      </w:r>
      <w:r>
        <w:rPr>
          <w:rFonts w:ascii="Bookman Old Style" w:hAnsi="Bookman Old Style"/>
          <w:b/>
          <w:bCs/>
          <w:sz w:val="24"/>
          <w:szCs w:val="24"/>
        </w:rPr>
        <w:br w:type="textWrapping" w:clear="all"/>
      </w:r>
    </w:p>
    <w:p w14:paraId="0351A918" w14:textId="77777777" w:rsidR="00E80D9C" w:rsidRPr="00591034" w:rsidRDefault="00E80D9C" w:rsidP="00E80D9C">
      <w:pPr>
        <w:rPr>
          <w:rFonts w:ascii="Bookman Old Style" w:hAnsi="Bookman Old Style"/>
          <w:sz w:val="24"/>
          <w:szCs w:val="24"/>
        </w:rPr>
      </w:pPr>
    </w:p>
    <w:p w14:paraId="1493A3E8" w14:textId="77777777" w:rsidR="00942788" w:rsidRPr="00591034" w:rsidRDefault="00942788" w:rsidP="0054783B">
      <w:pPr>
        <w:rPr>
          <w:rFonts w:ascii="Bookman Old Style" w:hAnsi="Bookman Old Style" w:cs="Segoe UI Emoji"/>
          <w:b/>
          <w:bCs/>
          <w:color w:val="EE0000"/>
          <w:sz w:val="24"/>
          <w:szCs w:val="24"/>
        </w:rPr>
      </w:pPr>
    </w:p>
    <w:sectPr w:rsidR="00942788" w:rsidRPr="00591034" w:rsidSect="000E1A4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D3CC" w14:textId="77777777" w:rsidR="00D87D16" w:rsidRDefault="00D87D16" w:rsidP="00115198">
      <w:pPr>
        <w:spacing w:after="0" w:line="240" w:lineRule="auto"/>
      </w:pPr>
      <w:r>
        <w:separator/>
      </w:r>
    </w:p>
  </w:endnote>
  <w:endnote w:type="continuationSeparator" w:id="0">
    <w:p w14:paraId="56B1A3B1" w14:textId="77777777" w:rsidR="00D87D16" w:rsidRDefault="00D87D16" w:rsidP="0011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9827" w14:textId="77777777" w:rsidR="00D87D16" w:rsidRDefault="00D87D16" w:rsidP="00115198">
      <w:pPr>
        <w:spacing w:after="0" w:line="240" w:lineRule="auto"/>
      </w:pPr>
      <w:r>
        <w:separator/>
      </w:r>
    </w:p>
  </w:footnote>
  <w:footnote w:type="continuationSeparator" w:id="0">
    <w:p w14:paraId="384DA3E8" w14:textId="77777777" w:rsidR="00D87D16" w:rsidRDefault="00D87D16" w:rsidP="00115198">
      <w:pPr>
        <w:spacing w:after="0" w:line="240" w:lineRule="auto"/>
      </w:pPr>
      <w:r>
        <w:continuationSeparator/>
      </w:r>
    </w:p>
  </w:footnote>
  <w:footnote w:id="1">
    <w:p w14:paraId="5E1B0431" w14:textId="0A77DF16" w:rsidR="000E1A43" w:rsidRDefault="00115198" w:rsidP="00115198">
      <w:pPr>
        <w:pStyle w:val="Notedebasdepage"/>
        <w:jc w:val="both"/>
        <w:rPr>
          <w:rFonts w:ascii="Book Antiqua" w:hAnsi="Book Antiqua"/>
        </w:rPr>
      </w:pPr>
      <w:r w:rsidRPr="00115198">
        <w:rPr>
          <w:rStyle w:val="Appelnotedebasdep"/>
          <w:rFonts w:ascii="Book Antiqua" w:hAnsi="Book Antiqua"/>
        </w:rPr>
        <w:footnoteRef/>
      </w:r>
      <w:r w:rsidRPr="00115198">
        <w:rPr>
          <w:rFonts w:ascii="Book Antiqua" w:hAnsi="Book Antiqua"/>
        </w:rPr>
        <w:t xml:space="preserve"> </w:t>
      </w:r>
      <w:r w:rsidR="000E1A43" w:rsidRPr="000E1A43">
        <w:rPr>
          <w:rFonts w:ascii="Book Antiqua" w:hAnsi="Book Antiqua"/>
        </w:rPr>
        <w:t>Le titre académique renvoie aux diplômes obtenus à l’issue d’un cycle universitaire : Bachelier/Licence (1er cycle), Master (2e cycle), Docteur (3e cycle).</w:t>
      </w:r>
    </w:p>
    <w:p w14:paraId="69984FF2" w14:textId="423BD2A1" w:rsidR="00115198" w:rsidRPr="00115198" w:rsidRDefault="00115198" w:rsidP="00115198">
      <w:pPr>
        <w:pStyle w:val="Notedebasdepage"/>
        <w:jc w:val="both"/>
        <w:rPr>
          <w:rFonts w:ascii="Book Antiqua" w:hAnsi="Book Antiqu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271F9"/>
    <w:multiLevelType w:val="multilevel"/>
    <w:tmpl w:val="41E4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A45BF8"/>
    <w:multiLevelType w:val="multilevel"/>
    <w:tmpl w:val="1AFC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F2487"/>
    <w:multiLevelType w:val="multilevel"/>
    <w:tmpl w:val="0F2E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A3CA2"/>
    <w:multiLevelType w:val="multilevel"/>
    <w:tmpl w:val="918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D3FE0"/>
    <w:multiLevelType w:val="multilevel"/>
    <w:tmpl w:val="574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8036437">
    <w:abstractNumId w:val="4"/>
  </w:num>
  <w:num w:numId="2" w16cid:durableId="828404767">
    <w:abstractNumId w:val="2"/>
  </w:num>
  <w:num w:numId="3" w16cid:durableId="1577741515">
    <w:abstractNumId w:val="3"/>
  </w:num>
  <w:num w:numId="4" w16cid:durableId="1967422564">
    <w:abstractNumId w:val="0"/>
  </w:num>
  <w:num w:numId="5" w16cid:durableId="909577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83B"/>
    <w:rsid w:val="000477BB"/>
    <w:rsid w:val="000C5629"/>
    <w:rsid w:val="000C7358"/>
    <w:rsid w:val="000E1A43"/>
    <w:rsid w:val="000F0272"/>
    <w:rsid w:val="00102267"/>
    <w:rsid w:val="00115198"/>
    <w:rsid w:val="00124002"/>
    <w:rsid w:val="00190714"/>
    <w:rsid w:val="001A4C55"/>
    <w:rsid w:val="001D5775"/>
    <w:rsid w:val="001D641C"/>
    <w:rsid w:val="00254A4A"/>
    <w:rsid w:val="00293D2E"/>
    <w:rsid w:val="003D2CFC"/>
    <w:rsid w:val="003E699B"/>
    <w:rsid w:val="00413F64"/>
    <w:rsid w:val="00463BE8"/>
    <w:rsid w:val="004B2768"/>
    <w:rsid w:val="004E2965"/>
    <w:rsid w:val="0054783B"/>
    <w:rsid w:val="00591034"/>
    <w:rsid w:val="005A151E"/>
    <w:rsid w:val="005F445C"/>
    <w:rsid w:val="005F484D"/>
    <w:rsid w:val="00626FF2"/>
    <w:rsid w:val="006772C3"/>
    <w:rsid w:val="006B35B1"/>
    <w:rsid w:val="006F0A34"/>
    <w:rsid w:val="006F3CF4"/>
    <w:rsid w:val="00756FE2"/>
    <w:rsid w:val="007765C1"/>
    <w:rsid w:val="00776760"/>
    <w:rsid w:val="0078197F"/>
    <w:rsid w:val="007C7D8F"/>
    <w:rsid w:val="00861A02"/>
    <w:rsid w:val="008E37EC"/>
    <w:rsid w:val="00942788"/>
    <w:rsid w:val="009462B9"/>
    <w:rsid w:val="009570AB"/>
    <w:rsid w:val="00975E05"/>
    <w:rsid w:val="009850FB"/>
    <w:rsid w:val="009901DF"/>
    <w:rsid w:val="009D5DA2"/>
    <w:rsid w:val="00A40D3F"/>
    <w:rsid w:val="00A71BB7"/>
    <w:rsid w:val="00B27C86"/>
    <w:rsid w:val="00B8499F"/>
    <w:rsid w:val="00B91889"/>
    <w:rsid w:val="00BB530E"/>
    <w:rsid w:val="00BF62E3"/>
    <w:rsid w:val="00C83299"/>
    <w:rsid w:val="00CA55BC"/>
    <w:rsid w:val="00D51757"/>
    <w:rsid w:val="00D64EC1"/>
    <w:rsid w:val="00D82BCC"/>
    <w:rsid w:val="00D87D16"/>
    <w:rsid w:val="00DA1977"/>
    <w:rsid w:val="00DF5749"/>
    <w:rsid w:val="00E06354"/>
    <w:rsid w:val="00E12786"/>
    <w:rsid w:val="00E71E9E"/>
    <w:rsid w:val="00E80D9C"/>
    <w:rsid w:val="00ED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93CB"/>
  <w15:chartTrackingRefBased/>
  <w15:docId w15:val="{31055C4A-6CDB-475E-B6F6-1BDDAC97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7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7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78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7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78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7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7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7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7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78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47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478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4783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4783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478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78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78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478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47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7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7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47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47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78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478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478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78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783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4783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80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1519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1519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1519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0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0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1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8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6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21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0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6099C-62CB-4F77-BBAD-ABCD5671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2025-09-01T14:22:00Z</cp:lastPrinted>
  <dcterms:created xsi:type="dcterms:W3CDTF">2025-09-02T08:40:00Z</dcterms:created>
  <dcterms:modified xsi:type="dcterms:W3CDTF">2025-09-02T08:47:00Z</dcterms:modified>
</cp:coreProperties>
</file>